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46" w:rsidRPr="00347D2C" w:rsidRDefault="00693222" w:rsidP="00B218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Obavjest</w:t>
      </w:r>
      <w:proofErr w:type="spellEnd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o </w:t>
      </w:r>
      <w:proofErr w:type="spellStart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planiranom</w:t>
      </w:r>
      <w:proofErr w:type="spellEnd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p</w:t>
      </w:r>
      <w:r w:rsidR="00290AAC"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ro</w:t>
      </w:r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ljetnom</w:t>
      </w:r>
      <w:proofErr w:type="spellEnd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pošumljavanju</w:t>
      </w:r>
      <w:proofErr w:type="spellEnd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proofErr w:type="spellStart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za</w:t>
      </w:r>
      <w:proofErr w:type="spellEnd"/>
      <w:r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2023</w:t>
      </w:r>
      <w:r w:rsidR="006A6146" w:rsidRPr="00347D2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 god.</w:t>
      </w:r>
    </w:p>
    <w:p w:rsidR="006A6146" w:rsidRPr="00347D2C" w:rsidRDefault="006A6146" w:rsidP="001D7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D2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Obavještavamo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sve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zainteresovane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grupacije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Lovačka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društva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Planinarska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društva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Eko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Zelene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škole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ostala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udruženja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da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to</w:t>
      </w:r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ku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pripremni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radovi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za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proljetno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pošumljavanje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četinarskim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lišćarskim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sadnim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mater</w:t>
      </w:r>
      <w:r w:rsidR="00AE331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ijalom</w:t>
      </w:r>
      <w:proofErr w:type="spellEnd"/>
      <w:r w:rsidR="00AE331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E331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</w:t>
      </w:r>
      <w:proofErr w:type="spellEnd"/>
      <w:r w:rsidR="00AE331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E331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području</w:t>
      </w:r>
      <w:proofErr w:type="spellEnd"/>
      <w:r w:rsidR="00AE331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E331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kojim</w:t>
      </w:r>
      <w:proofErr w:type="spellEnd"/>
      <w:r w:rsidR="00AE331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E331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gospodari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JP “ŠUME </w:t>
      </w:r>
      <w:proofErr w:type="gram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TK“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dd</w:t>
      </w:r>
      <w:proofErr w:type="spellEnd"/>
      <w:proofErr w:type="gram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Kladanj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A854ED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</w:t>
      </w:r>
      <w:proofErr w:type="spellEnd"/>
      <w:r w:rsidR="00A854ED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854ED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ozivamo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sve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navedene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da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nam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</w:t>
      </w:r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pridruže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izvršenju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proljetnog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plana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šumsko-uzgojnih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radova</w:t>
      </w:r>
      <w:proofErr w:type="spellEnd"/>
      <w:r w:rsidR="00B2183A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2183A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(</w:t>
      </w:r>
      <w:proofErr w:type="spellStart"/>
      <w:r w:rsidR="00B2183A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tabela</w:t>
      </w:r>
      <w:proofErr w:type="spellEnd"/>
      <w:r w:rsidR="00B2183A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1.),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jer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ćemo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stim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skr</w:t>
      </w:r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enuti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pažnju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važnost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šuma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široku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lepezu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</w:t>
      </w:r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ivalentnih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funkcija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šuma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koje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imaju</w:t>
      </w:r>
      <w:proofErr w:type="spellEnd"/>
      <w:r w:rsidR="003B6277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!</w:t>
      </w:r>
    </w:p>
    <w:p w:rsidR="006A6146" w:rsidRPr="00347D2C" w:rsidRDefault="00B2183A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Tabela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1.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740"/>
        <w:gridCol w:w="740"/>
        <w:gridCol w:w="740"/>
        <w:gridCol w:w="740"/>
        <w:gridCol w:w="741"/>
        <w:gridCol w:w="740"/>
        <w:gridCol w:w="740"/>
        <w:gridCol w:w="740"/>
        <w:gridCol w:w="741"/>
      </w:tblGrid>
      <w:tr w:rsidR="009C240C" w:rsidRPr="00347D2C" w:rsidTr="009C240C">
        <w:trPr>
          <w:cantSplit/>
          <w:trHeight w:val="225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7D2C">
              <w:rPr>
                <w:rFonts w:ascii="Times New Roman" w:hAnsi="Times New Roman" w:cs="Times New Roman"/>
                <w:b/>
                <w:sz w:val="18"/>
                <w:szCs w:val="18"/>
              </w:rPr>
              <w:t>ŠUMSKO</w:t>
            </w:r>
          </w:p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7D2C">
              <w:rPr>
                <w:rFonts w:ascii="Times New Roman" w:hAnsi="Times New Roman" w:cs="Times New Roman"/>
                <w:b/>
                <w:sz w:val="18"/>
                <w:szCs w:val="18"/>
              </w:rPr>
              <w:t>GAZDINSTVO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347D2C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ŠUMARIJA</w:t>
            </w:r>
          </w:p>
        </w:tc>
        <w:tc>
          <w:tcPr>
            <w:tcW w:w="22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854ED" w:rsidRPr="00347D2C" w:rsidRDefault="009C240C" w:rsidP="009C24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347D2C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 xml:space="preserve">NOVO POŠUMLJAVANJE </w:t>
            </w:r>
            <w:r w:rsidR="00A854ED" w:rsidRPr="00347D2C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(ha)</w:t>
            </w:r>
          </w:p>
        </w:tc>
        <w:tc>
          <w:tcPr>
            <w:tcW w:w="222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C240C" w:rsidRPr="00347D2C" w:rsidRDefault="00A854ED" w:rsidP="009C24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7D2C">
              <w:rPr>
                <w:rFonts w:ascii="Times New Roman" w:hAnsi="Times New Roman" w:cs="Times New Roman"/>
                <w:b/>
                <w:sz w:val="18"/>
                <w:szCs w:val="18"/>
              </w:rPr>
              <w:t>POPUNJAVANJE</w:t>
            </w:r>
          </w:p>
          <w:p w:rsidR="00A854ED" w:rsidRPr="00347D2C" w:rsidRDefault="00A854ED" w:rsidP="009C24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7D2C">
              <w:rPr>
                <w:rFonts w:ascii="Times New Roman" w:hAnsi="Times New Roman" w:cs="Times New Roman"/>
                <w:b/>
                <w:sz w:val="18"/>
                <w:szCs w:val="18"/>
              </w:rPr>
              <w:t>(ha)</w:t>
            </w:r>
          </w:p>
        </w:tc>
        <w:tc>
          <w:tcPr>
            <w:tcW w:w="2221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347D2C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UKUPNO POŠUMLJAVANJE</w:t>
            </w:r>
            <w:r w:rsidR="00A00F3A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 xml:space="preserve"> </w:t>
            </w:r>
            <w:r w:rsidRPr="00347D2C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I POPUNJAVANJE (ha)</w:t>
            </w:r>
          </w:p>
        </w:tc>
      </w:tr>
      <w:tr w:rsidR="009C240C" w:rsidRPr="00347D2C" w:rsidTr="007773A8">
        <w:trPr>
          <w:cantSplit/>
          <w:trHeight w:val="301"/>
        </w:trPr>
        <w:tc>
          <w:tcPr>
            <w:tcW w:w="14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7A538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7A538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Četin.</w:t>
            </w:r>
          </w:p>
        </w:tc>
        <w:tc>
          <w:tcPr>
            <w:tcW w:w="74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Lišća.</w:t>
            </w:r>
          </w:p>
        </w:tc>
        <w:tc>
          <w:tcPr>
            <w:tcW w:w="74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Svega</w:t>
            </w:r>
          </w:p>
        </w:tc>
        <w:tc>
          <w:tcPr>
            <w:tcW w:w="74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Četin.</w:t>
            </w:r>
          </w:p>
        </w:tc>
        <w:tc>
          <w:tcPr>
            <w:tcW w:w="74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Lišća.</w:t>
            </w:r>
          </w:p>
        </w:tc>
        <w:tc>
          <w:tcPr>
            <w:tcW w:w="74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Svega</w:t>
            </w:r>
          </w:p>
        </w:tc>
        <w:tc>
          <w:tcPr>
            <w:tcW w:w="74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Četin.</w:t>
            </w:r>
          </w:p>
        </w:tc>
        <w:tc>
          <w:tcPr>
            <w:tcW w:w="74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Lišća.</w:t>
            </w:r>
          </w:p>
        </w:tc>
        <w:tc>
          <w:tcPr>
            <w:tcW w:w="74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9C240C">
            <w:pPr>
              <w:pStyle w:val="NoSpacing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Svega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517F68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  <w:r w:rsidR="00A854ED" w:rsidRPr="00517F6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Konjuh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G. Drinjača²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1,60</w:t>
            </w:r>
          </w:p>
        </w:tc>
        <w:tc>
          <w:tcPr>
            <w:tcW w:w="74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1,60</w:t>
            </w:r>
          </w:p>
        </w:tc>
        <w:tc>
          <w:tcPr>
            <w:tcW w:w="74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5,11</w:t>
            </w:r>
          </w:p>
        </w:tc>
        <w:tc>
          <w:tcPr>
            <w:tcW w:w="74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5,11</w:t>
            </w:r>
          </w:p>
        </w:tc>
        <w:tc>
          <w:tcPr>
            <w:tcW w:w="74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6,71</w:t>
            </w:r>
          </w:p>
        </w:tc>
        <w:tc>
          <w:tcPr>
            <w:tcW w:w="74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6,71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S. Drinjača¹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1,00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1,00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1,00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1,00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Gostelja¹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Ukupno ŠG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3,10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3,10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5,11</w:t>
            </w:r>
          </w:p>
        </w:tc>
        <w:tc>
          <w:tcPr>
            <w:tcW w:w="741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5,11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8,21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8,21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517F68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  <w:r w:rsidR="00A854ED" w:rsidRPr="00517F6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Sprečko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Tuzla</w:t>
            </w:r>
            <w:r w:rsidR="00936FD9"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¹</w:t>
            </w:r>
          </w:p>
        </w:tc>
        <w:tc>
          <w:tcPr>
            <w:tcW w:w="74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2,00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2,00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2,00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2,00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Banovići</w:t>
            </w:r>
            <w:r w:rsidR="00936FD9"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¹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2,00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2,00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5,65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5,65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7,65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7,65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Ukupno ŠG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4,00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4,00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5,65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5,65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9,65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9,65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517F68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  <w:r w:rsidR="00A854ED" w:rsidRPr="00517F6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Majevičko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Čelić¹</w:t>
            </w:r>
          </w:p>
        </w:tc>
        <w:tc>
          <w:tcPr>
            <w:tcW w:w="74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1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Srebrenik¹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0,40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1,70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2,10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0,40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1,70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2,10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Ukupno ŠG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0,40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2,20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2,60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0,40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2,20</w:t>
            </w:r>
          </w:p>
        </w:tc>
        <w:tc>
          <w:tcPr>
            <w:tcW w:w="741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2,60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54ED" w:rsidRPr="00517F68" w:rsidRDefault="00517F68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  <w:r w:rsidR="00A854ED" w:rsidRPr="00517F6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Vlaseničko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Jelovik</w:t>
            </w:r>
          </w:p>
        </w:tc>
        <w:tc>
          <w:tcPr>
            <w:tcW w:w="74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741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Jelica¹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0,50</w:t>
            </w:r>
          </w:p>
        </w:tc>
      </w:tr>
      <w:tr w:rsidR="009C240C" w:rsidRPr="00347D2C" w:rsidTr="007773A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54ED" w:rsidRPr="00347D2C" w:rsidRDefault="00A854ED" w:rsidP="009C240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47D2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Ukupno ŠG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0,50</w:t>
            </w:r>
          </w:p>
        </w:tc>
        <w:tc>
          <w:tcPr>
            <w:tcW w:w="74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0,50</w:t>
            </w:r>
          </w:p>
        </w:tc>
      </w:tr>
      <w:tr w:rsidR="009C240C" w:rsidRPr="00347D2C" w:rsidTr="007773A8">
        <w:trPr>
          <w:cantSplit/>
          <w:trHeight w:val="34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54ED" w:rsidRPr="00347D2C" w:rsidRDefault="00A854ED" w:rsidP="007A538A">
            <w:pPr>
              <w:pStyle w:val="Heading3"/>
              <w:jc w:val="left"/>
              <w:rPr>
                <w:b/>
                <w:sz w:val="18"/>
                <w:szCs w:val="18"/>
              </w:rPr>
            </w:pPr>
            <w:r w:rsidRPr="00347D2C">
              <w:rPr>
                <w:b/>
                <w:sz w:val="18"/>
                <w:szCs w:val="18"/>
              </w:rPr>
              <w:t>Svega JP „ŠUME TK” DD Kl.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7,50</w:t>
            </w:r>
          </w:p>
        </w:tc>
        <w:tc>
          <w:tcPr>
            <w:tcW w:w="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2,20</w:t>
            </w:r>
          </w:p>
        </w:tc>
        <w:tc>
          <w:tcPr>
            <w:tcW w:w="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9,70</w:t>
            </w:r>
          </w:p>
        </w:tc>
        <w:tc>
          <w:tcPr>
            <w:tcW w:w="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11,26</w:t>
            </w:r>
          </w:p>
        </w:tc>
        <w:tc>
          <w:tcPr>
            <w:tcW w:w="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</w:t>
            </w:r>
          </w:p>
        </w:tc>
        <w:tc>
          <w:tcPr>
            <w:tcW w:w="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11,26</w:t>
            </w:r>
          </w:p>
        </w:tc>
        <w:tc>
          <w:tcPr>
            <w:tcW w:w="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18,76</w:t>
            </w:r>
          </w:p>
        </w:tc>
        <w:tc>
          <w:tcPr>
            <w:tcW w:w="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2,20</w:t>
            </w:r>
          </w:p>
        </w:tc>
        <w:tc>
          <w:tcPr>
            <w:tcW w:w="7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854ED" w:rsidRPr="000476A1" w:rsidRDefault="00A854ED" w:rsidP="009C240C">
            <w:pPr>
              <w:pStyle w:val="NoSpacing"/>
              <w:ind w:lef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76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20,96</w:t>
            </w:r>
          </w:p>
        </w:tc>
      </w:tr>
    </w:tbl>
    <w:p w:rsidR="00B2183A" w:rsidRPr="00347D2C" w:rsidRDefault="00B2183A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</w:pPr>
    </w:p>
    <w:p w:rsidR="00B2183A" w:rsidRPr="00347D2C" w:rsidRDefault="00B2183A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proofErr w:type="spellStart"/>
      <w:r w:rsidRPr="00347D2C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Legenda</w:t>
      </w:r>
      <w:proofErr w:type="spellEnd"/>
      <w:r w:rsidRPr="00347D2C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:</w:t>
      </w:r>
    </w:p>
    <w:p w:rsidR="008C56E0" w:rsidRPr="00347D2C" w:rsidRDefault="00B2183A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¹</w:t>
      </w:r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Radovi</w:t>
      </w:r>
      <w:proofErr w:type="spellEnd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na</w:t>
      </w:r>
      <w:proofErr w:type="spellEnd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pošumljavanju</w:t>
      </w:r>
      <w:proofErr w:type="spellEnd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i</w:t>
      </w:r>
      <w:proofErr w:type="spellEnd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po</w:t>
      </w:r>
      <w:r w:rsidR="00703FBE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punjavanju</w:t>
      </w:r>
      <w:proofErr w:type="spellEnd"/>
      <w:r w:rsidR="00703FBE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="00703FBE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iz</w:t>
      </w:r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vršit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će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vlast</w:t>
      </w:r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itim</w:t>
      </w:r>
      <w:proofErr w:type="spellEnd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kapacitetima</w:t>
      </w:r>
      <w:proofErr w:type="spellEnd"/>
      <w:r w:rsidR="008C56E0"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i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sa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zainteresovanim</w:t>
      </w:r>
      <w:proofErr w:type="spellEnd"/>
    </w:p>
    <w:p w:rsidR="00B2183A" w:rsidRPr="00347D2C" w:rsidRDefault="00B2183A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grupacijama</w:t>
      </w:r>
      <w:proofErr w:type="spellEnd"/>
    </w:p>
    <w:p w:rsidR="00B2183A" w:rsidRPr="00347D2C" w:rsidRDefault="00B2183A" w:rsidP="004337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²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Radovi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će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raditi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u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skladu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sa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postupkom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Javnih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poziva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nabavki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usluga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pošumljavanja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i</w:t>
      </w:r>
      <w:proofErr w:type="spellEnd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  </w:t>
      </w:r>
    </w:p>
    <w:p w:rsidR="00B2183A" w:rsidRPr="00347D2C" w:rsidRDefault="00B2183A" w:rsidP="004337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7D2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popunjavanja</w:t>
      </w:r>
      <w:proofErr w:type="spellEnd"/>
    </w:p>
    <w:p w:rsidR="00B2183A" w:rsidRPr="00347D2C" w:rsidRDefault="00B2183A" w:rsidP="004337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A6146" w:rsidRPr="00347D2C" w:rsidRDefault="006A6146" w:rsidP="004337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Svi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zainteresovani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mogu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prijaviti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svakim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radnim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danom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vremensko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periodu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od 7,00 - 15,30 sati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sljedeće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brojeve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</w:p>
    <w:p w:rsidR="006A6146" w:rsidRPr="00347D2C" w:rsidRDefault="006A6146" w:rsidP="004337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</w:pPr>
    </w:p>
    <w:p w:rsidR="006A6146" w:rsidRPr="00347D2C" w:rsidRDefault="00433759" w:rsidP="004337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Direkcija</w:t>
      </w:r>
      <w:proofErr w:type="spellEnd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Preduzeća</w:t>
      </w:r>
      <w:proofErr w:type="spellEnd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 035/</w:t>
      </w:r>
      <w:r w:rsidR="006A6146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621-212</w:t>
      </w: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</w:pP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ŠG “</w:t>
      </w:r>
      <w:proofErr w:type="spellStart"/>
      <w:proofErr w:type="gramStart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Ko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njuh</w:t>
      </w:r>
      <w:proofErr w:type="spellEnd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“ </w:t>
      </w:r>
      <w:proofErr w:type="spellStart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Kladanj</w:t>
      </w:r>
      <w:proofErr w:type="spellEnd"/>
      <w:proofErr w:type="gramEnd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Direkcija</w:t>
      </w:r>
      <w:proofErr w:type="spellEnd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):  035/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621-662</w:t>
      </w: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Šumarija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Gornja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Drinjača</w:t>
      </w:r>
      <w:proofErr w:type="spellEnd"/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035/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624-199</w:t>
      </w: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Šumarija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Srednja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Drinjača</w:t>
      </w:r>
      <w:proofErr w:type="spellEnd"/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035/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621-297</w:t>
      </w: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Šumarija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Gostelja</w:t>
      </w:r>
      <w:proofErr w:type="spellEnd"/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035/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622-365</w:t>
      </w: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ŠG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“</w:t>
      </w:r>
      <w:proofErr w:type="spellStart"/>
      <w:proofErr w:type="gramStart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Spr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ečko</w:t>
      </w:r>
      <w:proofErr w:type="spellEnd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“ </w:t>
      </w:r>
      <w:proofErr w:type="spellStart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Živinice</w:t>
      </w:r>
      <w:proofErr w:type="spellEnd"/>
      <w:proofErr w:type="gramEnd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Direkcija</w:t>
      </w:r>
      <w:proofErr w:type="spellEnd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): 035/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774-826</w:t>
      </w: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Šumarija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Banovići</w:t>
      </w:r>
      <w:proofErr w:type="spellEnd"/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035/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871-360</w:t>
      </w: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Šumarija</w:t>
      </w:r>
      <w:proofErr w:type="spellEnd"/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Tuzla</w:t>
      </w:r>
      <w:r w:rsidR="00433759"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</w:t>
      </w:r>
      <w:r w:rsidR="0066790D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035/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253-305</w:t>
      </w: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     </w:t>
      </w: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47D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A6146" w:rsidRPr="00347D2C" w:rsidRDefault="006A6146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ŠG “</w:t>
      </w:r>
      <w:proofErr w:type="spellStart"/>
      <w:proofErr w:type="gramStart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Majevičko</w:t>
      </w:r>
      <w:proofErr w:type="spellEnd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Srebrenik</w:t>
      </w:r>
      <w:proofErr w:type="spellEnd"/>
      <w:proofErr w:type="gramEnd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Direkci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ja</w:t>
      </w:r>
      <w:proofErr w:type="spellEnd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):  035/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645-691</w:t>
      </w:r>
    </w:p>
    <w:p w:rsidR="003B76D4" w:rsidRPr="00347D2C" w:rsidRDefault="003B76D4" w:rsidP="00433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D73AB" w:rsidRDefault="006A6146" w:rsidP="00B218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ŠG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“</w:t>
      </w:r>
      <w:proofErr w:type="spellStart"/>
      <w:proofErr w:type="gramStart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Vlas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ničko</w:t>
      </w:r>
      <w:proofErr w:type="spellEnd"/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“</w:t>
      </w:r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Kladanj</w:t>
      </w:r>
      <w:proofErr w:type="spellEnd"/>
      <w:proofErr w:type="gramEnd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Direkcija</w:t>
      </w:r>
      <w:proofErr w:type="spellEnd"/>
      <w:r w:rsidR="00433759"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):  035/</w:t>
      </w:r>
      <w:r w:rsidRPr="00347D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625-213</w:t>
      </w:r>
    </w:p>
    <w:p w:rsidR="001D73AB" w:rsidRDefault="001D73AB" w:rsidP="001D73AB">
      <w:pPr>
        <w:tabs>
          <w:tab w:val="left" w:pos="68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DIREKTOR</w:t>
      </w:r>
    </w:p>
    <w:p w:rsidR="00AC495B" w:rsidRPr="001D73AB" w:rsidRDefault="001D73AB" w:rsidP="001D73AB">
      <w:pPr>
        <w:tabs>
          <w:tab w:val="left" w:pos="68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Huskić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dipl.ing.šum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C495B" w:rsidRPr="001D73AB" w:rsidSect="001D73AB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46"/>
    <w:rsid w:val="0000712B"/>
    <w:rsid w:val="000476A1"/>
    <w:rsid w:val="00105465"/>
    <w:rsid w:val="001D73AB"/>
    <w:rsid w:val="00290AAC"/>
    <w:rsid w:val="00347D2C"/>
    <w:rsid w:val="003B6277"/>
    <w:rsid w:val="003B76D4"/>
    <w:rsid w:val="00433759"/>
    <w:rsid w:val="004C4BE2"/>
    <w:rsid w:val="004F0954"/>
    <w:rsid w:val="00517F68"/>
    <w:rsid w:val="0066790D"/>
    <w:rsid w:val="00693222"/>
    <w:rsid w:val="006A6146"/>
    <w:rsid w:val="00703FBE"/>
    <w:rsid w:val="007773A8"/>
    <w:rsid w:val="008C56E0"/>
    <w:rsid w:val="00936FD9"/>
    <w:rsid w:val="009C240C"/>
    <w:rsid w:val="00A00F3A"/>
    <w:rsid w:val="00A854ED"/>
    <w:rsid w:val="00AC495B"/>
    <w:rsid w:val="00AE3317"/>
    <w:rsid w:val="00B2183A"/>
    <w:rsid w:val="00F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F7B6"/>
  <w15:chartTrackingRefBased/>
  <w15:docId w15:val="{D340B768-7CA4-4290-873E-81CABAAA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854E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61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854E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NoSpacing">
    <w:name w:val="No Spacing"/>
    <w:uiPriority w:val="1"/>
    <w:qFormat/>
    <w:rsid w:val="009C24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2023-03-10T12:58:00Z</cp:lastPrinted>
  <dcterms:created xsi:type="dcterms:W3CDTF">2023-03-13T08:21:00Z</dcterms:created>
  <dcterms:modified xsi:type="dcterms:W3CDTF">2023-03-13T08:27:00Z</dcterms:modified>
</cp:coreProperties>
</file>