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b/>
          <w:sz w:val="24"/>
          <w:szCs w:val="24"/>
          <w:lang w:val="hr-HR" w:eastAsia="bs-Latn-BA"/>
        </w:rPr>
        <w:t>J.P. “Šume T.K.“ d.d. Kladanj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b/>
          <w:sz w:val="24"/>
          <w:szCs w:val="24"/>
          <w:lang w:val="hr-HR" w:eastAsia="bs-Latn-BA"/>
        </w:rPr>
        <w:t>Š.G.“Vlaseničko“ Turalići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>Broj:268/21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>Datum:22.04.2021. godine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HR" w:eastAsia="bs-Latn-BA"/>
        </w:rPr>
      </w:pPr>
    </w:p>
    <w:p w:rsidR="007B6466" w:rsidRPr="007B6466" w:rsidRDefault="007B6466" w:rsidP="007B646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/>
        </w:rPr>
      </w:pPr>
      <w:r w:rsidRPr="007B6466">
        <w:rPr>
          <w:rFonts w:ascii="Arial" w:eastAsia="Times New Roman" w:hAnsi="Arial" w:cs="Arial"/>
          <w:b/>
          <w:sz w:val="24"/>
          <w:szCs w:val="24"/>
          <w:lang w:val="hr-HR" w:eastAsia="bs-Latn-BA"/>
        </w:rPr>
        <w:t xml:space="preserve">Predmet: Izvještaj o monitoringu nad ugroženim i rijetkim biljnim vrstama i </w:t>
      </w:r>
      <w:r w:rsidRPr="007B6466">
        <w:rPr>
          <w:rFonts w:ascii="Arial" w:eastAsia="Times New Roman" w:hAnsi="Arial" w:cs="Times New Roman"/>
          <w:b/>
          <w:sz w:val="24"/>
          <w:szCs w:val="24"/>
          <w:lang w:val="hr-HR"/>
        </w:rPr>
        <w:t>šumama visoke zaštitne vrijednosti</w:t>
      </w:r>
      <w:r w:rsidRPr="007B6466">
        <w:rPr>
          <w:rFonts w:ascii="Arial" w:eastAsia="Times New Roman" w:hAnsi="Arial" w:cs="Times New Roman"/>
          <w:sz w:val="24"/>
          <w:szCs w:val="24"/>
          <w:lang w:val="hr-HR"/>
        </w:rPr>
        <w:t xml:space="preserve"> </w:t>
      </w:r>
      <w:r w:rsidRPr="007B6466">
        <w:rPr>
          <w:rFonts w:ascii="Arial" w:eastAsia="Times New Roman" w:hAnsi="Arial" w:cs="Times New Roman"/>
          <w:b/>
          <w:sz w:val="24"/>
          <w:szCs w:val="24"/>
          <w:lang w:val="hr-HR"/>
        </w:rPr>
        <w:t>na području ŠGP „Vlaseničko“</w:t>
      </w:r>
      <w:r w:rsidRPr="007B6466">
        <w:rPr>
          <w:rFonts w:ascii="Arial" w:eastAsia="Times New Roman" w:hAnsi="Arial" w:cs="Times New Roman"/>
          <w:sz w:val="24"/>
          <w:szCs w:val="24"/>
          <w:lang w:val="hr-HR"/>
        </w:rPr>
        <w:t xml:space="preserve"> </w:t>
      </w:r>
      <w:r w:rsidRPr="007B6466">
        <w:rPr>
          <w:rFonts w:ascii="Arial" w:eastAsia="Times New Roman" w:hAnsi="Arial" w:cs="Arial"/>
          <w:b/>
          <w:sz w:val="24"/>
          <w:szCs w:val="24"/>
          <w:lang w:val="hr-HR" w:eastAsia="bs-Latn-BA"/>
        </w:rPr>
        <w:t>za period od 01.01.2020. - 31.12.2020. godine;</w:t>
      </w:r>
    </w:p>
    <w:p w:rsidR="007B6466" w:rsidRPr="007B6466" w:rsidRDefault="007B6466" w:rsidP="007B6466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bs-Latn-BA"/>
        </w:rPr>
      </w:pPr>
    </w:p>
    <w:p w:rsidR="007B6466" w:rsidRPr="007B6466" w:rsidRDefault="007B6466" w:rsidP="007B646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</w:r>
    </w:p>
    <w:p w:rsidR="007B6466" w:rsidRPr="007B6466" w:rsidRDefault="007B6466" w:rsidP="007B6466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b/>
          <w:sz w:val="24"/>
          <w:szCs w:val="24"/>
          <w:lang w:val="hr-HR" w:eastAsia="bs-Latn-BA"/>
        </w:rPr>
        <w:t>Monitoring ugroženih i rijetkih biljnih vrsta</w:t>
      </w:r>
      <w:r w:rsidRPr="007B6466">
        <w:rPr>
          <w:rFonts w:ascii="Arial" w:eastAsia="Times New Roman" w:hAnsi="Arial" w:cs="Times New Roman"/>
          <w:b/>
          <w:sz w:val="24"/>
          <w:szCs w:val="24"/>
          <w:lang w:val="hr-HR"/>
        </w:rPr>
        <w:t xml:space="preserve"> za ŠGP „Vlaseničko“ Kladanj</w:t>
      </w:r>
    </w:p>
    <w:p w:rsidR="007B6466" w:rsidRPr="007B6466" w:rsidRDefault="007B6466" w:rsidP="007B646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</w:p>
    <w:p w:rsidR="007B6466" w:rsidRPr="007B6466" w:rsidRDefault="007B6466" w:rsidP="007B646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>Registar za praćenje rijetkih i ugroženih biljnih vrsta na području Tuzlanskog kantona, za Š.G. „Vlaseničko“ počeo se voditi od 13.01.2011. godine. Prvobitno su evidentirane i u registar zavedene tri (3) vrste koje pripadaju toj kategoriji i to:</w:t>
      </w:r>
    </w:p>
    <w:p w:rsidR="007B6466" w:rsidRPr="007B6466" w:rsidRDefault="007B6466" w:rsidP="007B6466">
      <w:pPr>
        <w:numPr>
          <w:ilvl w:val="0"/>
          <w:numId w:val="1"/>
        </w:numPr>
        <w:tabs>
          <w:tab w:val="left" w:pos="10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>Ruscus hypoglossum (mekolisna veprina)</w:t>
      </w:r>
    </w:p>
    <w:p w:rsidR="007B6466" w:rsidRPr="007B6466" w:rsidRDefault="007B6466" w:rsidP="007B6466">
      <w:pPr>
        <w:numPr>
          <w:ilvl w:val="0"/>
          <w:numId w:val="1"/>
        </w:numPr>
        <w:tabs>
          <w:tab w:val="left" w:pos="10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>Ilex aquifolium (božikovina, zelenika)</w:t>
      </w:r>
    </w:p>
    <w:p w:rsidR="007B6466" w:rsidRPr="007B6466" w:rsidRDefault="007B6466" w:rsidP="007B6466">
      <w:pPr>
        <w:numPr>
          <w:ilvl w:val="0"/>
          <w:numId w:val="1"/>
        </w:numPr>
        <w:tabs>
          <w:tab w:val="left" w:pos="10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>Taxus baccata (europska tisa)</w:t>
      </w:r>
    </w:p>
    <w:p w:rsidR="007B6466" w:rsidRPr="007B6466" w:rsidRDefault="007B6466" w:rsidP="007B6466">
      <w:pPr>
        <w:tabs>
          <w:tab w:val="left" w:pos="1095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</w:p>
    <w:p w:rsidR="007B6466" w:rsidRPr="007B6466" w:rsidRDefault="007B6466" w:rsidP="007B646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>Na slijedećoj tabeli dat je prikaz navedenih vrsta po odjelima i gospodarskim jedinicama: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268"/>
        <w:gridCol w:w="1985"/>
        <w:gridCol w:w="1950"/>
      </w:tblGrid>
      <w:tr w:rsidR="007B6466" w:rsidRPr="007B6466" w:rsidTr="00593675">
        <w:tc>
          <w:tcPr>
            <w:tcW w:w="3085" w:type="dxa"/>
            <w:tcBorders>
              <w:tl2br w:val="single" w:sz="4" w:space="0" w:color="auto"/>
            </w:tcBorders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             vrsta</w:t>
            </w:r>
          </w:p>
          <w:p w:rsidR="007B6466" w:rsidRPr="007B6466" w:rsidRDefault="007B6466" w:rsidP="007B6466">
            <w:pPr>
              <w:tabs>
                <w:tab w:val="right" w:pos="21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Gos.</w:t>
            </w: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ab/>
              <w:t>odjel</w:t>
            </w:r>
          </w:p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jedinica</w:t>
            </w:r>
          </w:p>
        </w:tc>
        <w:tc>
          <w:tcPr>
            <w:tcW w:w="2268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Ruscus</w:t>
            </w: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hypoglossum</w:t>
            </w: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(mekolisna veprina)</w:t>
            </w:r>
          </w:p>
        </w:tc>
        <w:tc>
          <w:tcPr>
            <w:tcW w:w="1985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Ilex aquifolium</w:t>
            </w: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(božikovina)</w:t>
            </w:r>
          </w:p>
        </w:tc>
        <w:tc>
          <w:tcPr>
            <w:tcW w:w="195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Taxus baccata</w:t>
            </w:r>
          </w:p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(Evropska tisa)</w:t>
            </w:r>
          </w:p>
        </w:tc>
      </w:tr>
      <w:tr w:rsidR="007B6466" w:rsidRPr="007B6466" w:rsidTr="00593675">
        <w:tc>
          <w:tcPr>
            <w:tcW w:w="3085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Donja Drinjača</w:t>
            </w:r>
          </w:p>
        </w:tc>
        <w:tc>
          <w:tcPr>
            <w:tcW w:w="2268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58</w:t>
            </w:r>
          </w:p>
        </w:tc>
        <w:tc>
          <w:tcPr>
            <w:tcW w:w="1985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  58</w:t>
            </w:r>
          </w:p>
        </w:tc>
        <w:tc>
          <w:tcPr>
            <w:tcW w:w="195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    -</w:t>
            </w:r>
          </w:p>
        </w:tc>
      </w:tr>
      <w:tr w:rsidR="007B6466" w:rsidRPr="007B6466" w:rsidTr="00593675">
        <w:tc>
          <w:tcPr>
            <w:tcW w:w="3085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Donja Drinjača</w:t>
            </w:r>
          </w:p>
        </w:tc>
        <w:tc>
          <w:tcPr>
            <w:tcW w:w="2268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-</w:t>
            </w:r>
          </w:p>
        </w:tc>
        <w:tc>
          <w:tcPr>
            <w:tcW w:w="1985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   -</w:t>
            </w:r>
          </w:p>
        </w:tc>
        <w:tc>
          <w:tcPr>
            <w:tcW w:w="195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   59</w:t>
            </w:r>
          </w:p>
        </w:tc>
      </w:tr>
      <w:tr w:rsidR="007B6466" w:rsidRPr="007B6466" w:rsidTr="00593675">
        <w:tc>
          <w:tcPr>
            <w:tcW w:w="3085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Donja Drinjača</w:t>
            </w:r>
          </w:p>
        </w:tc>
        <w:tc>
          <w:tcPr>
            <w:tcW w:w="2268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-</w:t>
            </w:r>
          </w:p>
        </w:tc>
        <w:tc>
          <w:tcPr>
            <w:tcW w:w="1985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   -</w:t>
            </w:r>
          </w:p>
        </w:tc>
        <w:tc>
          <w:tcPr>
            <w:tcW w:w="195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   60</w:t>
            </w:r>
          </w:p>
        </w:tc>
      </w:tr>
      <w:tr w:rsidR="007B6466" w:rsidRPr="007B6466" w:rsidTr="00593675">
        <w:tc>
          <w:tcPr>
            <w:tcW w:w="3085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Donja Drinjača</w:t>
            </w:r>
          </w:p>
        </w:tc>
        <w:tc>
          <w:tcPr>
            <w:tcW w:w="2268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61</w:t>
            </w:r>
          </w:p>
        </w:tc>
        <w:tc>
          <w:tcPr>
            <w:tcW w:w="1985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   61</w:t>
            </w:r>
          </w:p>
        </w:tc>
        <w:tc>
          <w:tcPr>
            <w:tcW w:w="195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   61</w:t>
            </w:r>
          </w:p>
        </w:tc>
      </w:tr>
      <w:tr w:rsidR="007B6466" w:rsidRPr="007B6466" w:rsidTr="00593675">
        <w:tc>
          <w:tcPr>
            <w:tcW w:w="3085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Donja Drinjača</w:t>
            </w:r>
          </w:p>
        </w:tc>
        <w:tc>
          <w:tcPr>
            <w:tcW w:w="2268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 -</w:t>
            </w:r>
          </w:p>
        </w:tc>
        <w:tc>
          <w:tcPr>
            <w:tcW w:w="1985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   57 </w:t>
            </w:r>
          </w:p>
        </w:tc>
        <w:tc>
          <w:tcPr>
            <w:tcW w:w="195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    -</w:t>
            </w:r>
          </w:p>
        </w:tc>
      </w:tr>
      <w:tr w:rsidR="007B6466" w:rsidRPr="007B6466" w:rsidTr="00593675">
        <w:tc>
          <w:tcPr>
            <w:tcW w:w="3085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Sapna Lokanjska rijeka</w:t>
            </w:r>
          </w:p>
        </w:tc>
        <w:tc>
          <w:tcPr>
            <w:tcW w:w="2268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56</w:t>
            </w:r>
          </w:p>
        </w:tc>
        <w:tc>
          <w:tcPr>
            <w:tcW w:w="1985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    -</w:t>
            </w:r>
          </w:p>
        </w:tc>
        <w:tc>
          <w:tcPr>
            <w:tcW w:w="195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    -</w:t>
            </w:r>
          </w:p>
        </w:tc>
      </w:tr>
      <w:tr w:rsidR="007B6466" w:rsidRPr="007B6466" w:rsidTr="00593675">
        <w:tc>
          <w:tcPr>
            <w:tcW w:w="3085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Sapna Lokanjska rijeka</w:t>
            </w:r>
          </w:p>
        </w:tc>
        <w:tc>
          <w:tcPr>
            <w:tcW w:w="2268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 -</w:t>
            </w:r>
          </w:p>
        </w:tc>
        <w:tc>
          <w:tcPr>
            <w:tcW w:w="1985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   76</w:t>
            </w:r>
          </w:p>
        </w:tc>
        <w:tc>
          <w:tcPr>
            <w:tcW w:w="195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    -</w:t>
            </w:r>
          </w:p>
        </w:tc>
      </w:tr>
      <w:tr w:rsidR="007B6466" w:rsidRPr="007B6466" w:rsidTr="00593675">
        <w:tc>
          <w:tcPr>
            <w:tcW w:w="3085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Sapna Lokanjska rijeka</w:t>
            </w:r>
          </w:p>
        </w:tc>
        <w:tc>
          <w:tcPr>
            <w:tcW w:w="2268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 -</w:t>
            </w:r>
          </w:p>
        </w:tc>
        <w:tc>
          <w:tcPr>
            <w:tcW w:w="1985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  105</w:t>
            </w:r>
          </w:p>
        </w:tc>
        <w:tc>
          <w:tcPr>
            <w:tcW w:w="195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             -</w:t>
            </w:r>
          </w:p>
        </w:tc>
      </w:tr>
    </w:tbl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>U toku 2011., 2012. i 2013. godine prilikom svakodnevnih aktivnosti nije primijećena niti jedna nova vrsta a takođe nije konstatovana nijedna od gore navedenih vrsta u novim odjelima niti na novim lokacijama.</w:t>
      </w:r>
    </w:p>
    <w:p w:rsidR="007B6466" w:rsidRPr="007B6466" w:rsidRDefault="007B6466" w:rsidP="007B646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Prilikom redovnih poslovnih aktivnosti u 2014. godini vrste Ruscus hypoglossum i Ilex aquifolium su primijećene i u registar zavedene i u još nekim odjelima u obje gospodarske jedinice. Isključivo se radi o pojedinačnom javljanju tih vrsta.</w:t>
      </w:r>
    </w:p>
    <w:p w:rsidR="007B6466" w:rsidRPr="007B6466" w:rsidRDefault="007B6466" w:rsidP="007B6466">
      <w:pPr>
        <w:tabs>
          <w:tab w:val="left" w:pos="99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              Prilikom radova na sječi i izvozu u odjelu „62“ gospodarska jedinica „Donja Drinjača“, dana 28.02.2014. godine pri vrhu odjela u blizini granice za ŠPP “Konjuh“ Kladanj, pronašli smo i evidentirali mekolisnu veprinu koja se javlja pojedinačno i u manjim grupama površine do 0,5m². Takođe prilikom sječe stabala slučajnog užitka u odjelu „59“ G.J.“Donja Drinjača“ dana 03.03.2014.god. u gornjem dijelu odjela u blizini granice sa odjelom „58“ uočena je i u registar zavedena božikovina. Radi se o jednom </w:t>
      </w: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lastRenderedPageBreak/>
        <w:t>uzorku koji ima formu tanjeg stabalca prečnika 12 cm. Takođe dana 11.02.2015. godine u odjelu „67“ G.J. “Donja Drinjača“ na platou odjela je konstatovano prisustvo božikovine u 2015. godini.</w:t>
      </w:r>
    </w:p>
    <w:p w:rsidR="007B6466" w:rsidRPr="007B6466" w:rsidRDefault="007B6466" w:rsidP="007B646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Takođe na području G.J. “Sapna Lokanjska rijeka“ konstatovana je pojava postojećih evidentiranih vrsta u drugim odjelima, odjel „54“ i „106“. Uodjelu 106 je evidentirana božikovina u novembru 2014. godine, a takođe u novembru 2014. godine je registrovana i veprina u odjelu „54“. Takođe se radi o pojedinačnim pojavama.</w:t>
      </w:r>
    </w:p>
    <w:p w:rsidR="007B6466" w:rsidRPr="007B6466" w:rsidRDefault="007B6466" w:rsidP="007B646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Kako se iz naprijed navedenog vidi pojedine vrste su se pojavile u još nekim odjelima tako da će u narednoj tabeli biti prikazane zaštićene vrste po odjelima zaključno sa 31.03.2015. godine.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880"/>
        <w:gridCol w:w="3780"/>
      </w:tblGrid>
      <w:tr w:rsidR="007B6466" w:rsidRPr="007B6466" w:rsidTr="00593675">
        <w:tc>
          <w:tcPr>
            <w:tcW w:w="2628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Vrsta</w:t>
            </w:r>
          </w:p>
        </w:tc>
        <w:tc>
          <w:tcPr>
            <w:tcW w:w="288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G.J. “Donja Drinjača“</w:t>
            </w:r>
          </w:p>
        </w:tc>
        <w:tc>
          <w:tcPr>
            <w:tcW w:w="378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G.J. “Sapna Lokanjska rijeka“</w:t>
            </w:r>
          </w:p>
        </w:tc>
      </w:tr>
      <w:tr w:rsidR="007B6466" w:rsidRPr="007B6466" w:rsidTr="00593675">
        <w:tc>
          <w:tcPr>
            <w:tcW w:w="2628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Ruscus hypoglossum</w:t>
            </w:r>
          </w:p>
        </w:tc>
        <w:tc>
          <w:tcPr>
            <w:tcW w:w="288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58,61,62</w:t>
            </w:r>
          </w:p>
        </w:tc>
        <w:tc>
          <w:tcPr>
            <w:tcW w:w="378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56,54</w:t>
            </w:r>
          </w:p>
        </w:tc>
      </w:tr>
      <w:tr w:rsidR="007B6466" w:rsidRPr="007B6466" w:rsidTr="00593675">
        <w:tc>
          <w:tcPr>
            <w:tcW w:w="2628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Ilex aquifolium</w:t>
            </w:r>
          </w:p>
        </w:tc>
        <w:tc>
          <w:tcPr>
            <w:tcW w:w="288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58,57,61,59,67</w:t>
            </w:r>
          </w:p>
        </w:tc>
        <w:tc>
          <w:tcPr>
            <w:tcW w:w="378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105,76,106</w:t>
            </w:r>
          </w:p>
        </w:tc>
      </w:tr>
      <w:tr w:rsidR="007B6466" w:rsidRPr="007B6466" w:rsidTr="00593675">
        <w:tc>
          <w:tcPr>
            <w:tcW w:w="2628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Taxus baccata</w:t>
            </w:r>
          </w:p>
        </w:tc>
        <w:tc>
          <w:tcPr>
            <w:tcW w:w="288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59,60,61</w:t>
            </w:r>
          </w:p>
        </w:tc>
        <w:tc>
          <w:tcPr>
            <w:tcW w:w="378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-</w:t>
            </w:r>
          </w:p>
        </w:tc>
      </w:tr>
    </w:tbl>
    <w:p w:rsidR="007B6466" w:rsidRPr="007B6466" w:rsidRDefault="007B6466" w:rsidP="007B646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Kako se može primijetiti u odnosu na 2013 godinu nema pojavljivanja novih vrsta, već samo se pojedine već evidentirane vrste pojavljuju i u drugim odjelima.</w:t>
      </w:r>
    </w:p>
    <w:p w:rsidR="007B6466" w:rsidRPr="007B6466" w:rsidRDefault="007B6466" w:rsidP="007B646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               Od pomenutih vrsta samo Ilex aquifolium(božikovina) ima tendenciju širenja što je posebno izraženo u odjelu „57“,G.J.“Donja Drinjača“ jer je pronađena u dijelovima odjela gdje je prije nije bilo.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                U toku 2015. godine uočena je i u registar zavedena nova vrsta sa liste rijetkih i ugroženih  biljnih vrsta.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                Naime prilikom redovne doznake projektant je u odjelu „63“, G.J.“Donja Drinjača“ dana 12.05.2015. godine uočio Blagajev likovac (Daphne blagayana).Radi se o pojedinačnom primjerku koji se nalazi na vrhu odjela na lokalitetu Čairi.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                Takođe prilikom doznake stabala pronađen je isti primjerak u odjelu „65“,G.J.“Donja Drinjača“ dana 22.09.2015.godine na platou Sokoline. Radi se o tri primjerka koja se javljaju pojedinačno.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                Već prethodno evidentirana vrsta Ilex aquifolium je 22.09.2015.godine pronađena i u odjelu 65, takođe na platou Sokoline. Radi se o pojedinačnom primjerku. Prisustvo ove vrste je registrovano i u odjelu „66“ u gornjem dijelu odjela dana 16.10.2015.godine.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                 Istog dana je u odjelu „66“ G.J.“Donja Drinjača primjećena i u registar zavedena mekolisna veprina (Ruscus hypoglossum) koja se javlja i pojedinačno i u manjim grupama u gornjem djelu odjela.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                 Kratak pregled registrovanih rijetkih i ugroženih biljnih vrsta na dan 31.12.2015. godine je prikazan u slijedećoj tabeli: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977"/>
        <w:gridCol w:w="3651"/>
      </w:tblGrid>
      <w:tr w:rsidR="007B6466" w:rsidRPr="007B6466" w:rsidTr="00593675">
        <w:tc>
          <w:tcPr>
            <w:tcW w:w="266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Vrsta</w:t>
            </w:r>
          </w:p>
        </w:tc>
        <w:tc>
          <w:tcPr>
            <w:tcW w:w="2977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G.J.“Donja Drinjača“</w:t>
            </w:r>
          </w:p>
        </w:tc>
        <w:tc>
          <w:tcPr>
            <w:tcW w:w="3651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G.J. “Sapna Lokanjska rijeka“</w:t>
            </w:r>
          </w:p>
        </w:tc>
      </w:tr>
      <w:tr w:rsidR="007B6466" w:rsidRPr="007B6466" w:rsidTr="00593675">
        <w:tc>
          <w:tcPr>
            <w:tcW w:w="266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Ruscus hypoglossum</w:t>
            </w:r>
          </w:p>
        </w:tc>
        <w:tc>
          <w:tcPr>
            <w:tcW w:w="2977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58,61,62,66</w:t>
            </w:r>
          </w:p>
        </w:tc>
        <w:tc>
          <w:tcPr>
            <w:tcW w:w="3651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54,56</w:t>
            </w:r>
          </w:p>
        </w:tc>
      </w:tr>
      <w:tr w:rsidR="007B6466" w:rsidRPr="007B6466" w:rsidTr="00593675">
        <w:tc>
          <w:tcPr>
            <w:tcW w:w="266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Ilex aquifolium</w:t>
            </w:r>
          </w:p>
        </w:tc>
        <w:tc>
          <w:tcPr>
            <w:tcW w:w="2977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57,58,59,61,65,66,67</w:t>
            </w:r>
          </w:p>
        </w:tc>
        <w:tc>
          <w:tcPr>
            <w:tcW w:w="3651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76,105,106</w:t>
            </w:r>
          </w:p>
        </w:tc>
      </w:tr>
      <w:tr w:rsidR="007B6466" w:rsidRPr="007B6466" w:rsidTr="00593675">
        <w:tc>
          <w:tcPr>
            <w:tcW w:w="266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Taxus baccata</w:t>
            </w:r>
          </w:p>
        </w:tc>
        <w:tc>
          <w:tcPr>
            <w:tcW w:w="2977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59,60,61</w:t>
            </w:r>
          </w:p>
        </w:tc>
        <w:tc>
          <w:tcPr>
            <w:tcW w:w="3651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-</w:t>
            </w:r>
          </w:p>
        </w:tc>
      </w:tr>
      <w:tr w:rsidR="007B6466" w:rsidRPr="007B6466" w:rsidTr="00593675">
        <w:tc>
          <w:tcPr>
            <w:tcW w:w="266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Daphne blagayana</w:t>
            </w:r>
          </w:p>
        </w:tc>
        <w:tc>
          <w:tcPr>
            <w:tcW w:w="2977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63,65</w:t>
            </w:r>
          </w:p>
        </w:tc>
        <w:tc>
          <w:tcPr>
            <w:tcW w:w="3651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-     </w:t>
            </w:r>
          </w:p>
        </w:tc>
      </w:tr>
    </w:tbl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lastRenderedPageBreak/>
        <w:t xml:space="preserve">              Od navedenih vrsta samo Ilex aquifolium ima laganu tendenciju širenja.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>U toku 2016. godine, prilikom doznake stabala za redovnu sječu u odjelu „91“,G.J.“Sapna Lokanjska Rijeka“ 18.05.2016. godine je primjećena i u registar zavedena širokolisna veprina (Ruscus hypoglossum). Javlja se pojedinačno na nekoliko mjesta u gornjem dijelu odjela.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Takođe u odjelu „91“, isti dan je evidentiran Blagajev likovac (Daphne blagayana). Uočen je samo jedan primjerak, takođe u gornjem dijelu odjela.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U odjelu „74“ G.J.“Sapna Lokanjska Rijeka“ 28. i 29.03.2016. godine uočeno je nekoliko primjeraka božikovine (Ilex aquifolium) u srednjem i gornjem dijelu odjela.</w:t>
      </w:r>
    </w:p>
    <w:p w:rsidR="007B6466" w:rsidRPr="007B6466" w:rsidRDefault="007B6466" w:rsidP="007B64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Prilikom doznake stabala u odjelu „64“ G.J.“Donja Drinjača“ 28.07.2016 godine, je primjećena i evidentirana božikovina (Ilex aquifolium). Radi se o nekoliko primjeraka koji se javljaju pojedinačno u gornjem dijelu odjela.</w:t>
      </w:r>
    </w:p>
    <w:p w:rsidR="007B6466" w:rsidRPr="007B6466" w:rsidRDefault="007B6466" w:rsidP="007B64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>Obzirom da su u 2016. godini, postojeće vrste registrovane u još nekim odjelima, zaključno sa 31.12.2016. godine, pregled po vrstama i odjelima će biti prikazan u slijedećoj tabeli: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118"/>
        <w:gridCol w:w="3510"/>
      </w:tblGrid>
      <w:tr w:rsidR="007B6466" w:rsidRPr="007B6466" w:rsidTr="00593675">
        <w:tc>
          <w:tcPr>
            <w:tcW w:w="266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Vrsta</w:t>
            </w:r>
          </w:p>
        </w:tc>
        <w:tc>
          <w:tcPr>
            <w:tcW w:w="3118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G.J. “Donja Drinjača“</w:t>
            </w:r>
          </w:p>
        </w:tc>
        <w:tc>
          <w:tcPr>
            <w:tcW w:w="351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G.J. “Sapna Lokanjska rijeka“</w:t>
            </w:r>
          </w:p>
        </w:tc>
      </w:tr>
      <w:tr w:rsidR="007B6466" w:rsidRPr="007B6466" w:rsidTr="00593675">
        <w:tc>
          <w:tcPr>
            <w:tcW w:w="266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Ruscus hypoglossum</w:t>
            </w:r>
          </w:p>
        </w:tc>
        <w:tc>
          <w:tcPr>
            <w:tcW w:w="3118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58,61,62,66</w:t>
            </w:r>
          </w:p>
        </w:tc>
        <w:tc>
          <w:tcPr>
            <w:tcW w:w="351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54,56,91</w:t>
            </w:r>
          </w:p>
        </w:tc>
      </w:tr>
      <w:tr w:rsidR="007B6466" w:rsidRPr="007B6466" w:rsidTr="00593675">
        <w:tc>
          <w:tcPr>
            <w:tcW w:w="266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Ilex aquifolium</w:t>
            </w:r>
          </w:p>
        </w:tc>
        <w:tc>
          <w:tcPr>
            <w:tcW w:w="3118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57,58,59,61,64,65,66,67</w:t>
            </w:r>
          </w:p>
        </w:tc>
        <w:tc>
          <w:tcPr>
            <w:tcW w:w="351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74,76,105,106</w:t>
            </w:r>
          </w:p>
        </w:tc>
      </w:tr>
      <w:tr w:rsidR="007B6466" w:rsidRPr="007B6466" w:rsidTr="00593675">
        <w:tc>
          <w:tcPr>
            <w:tcW w:w="266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Taxus baccata</w:t>
            </w:r>
          </w:p>
        </w:tc>
        <w:tc>
          <w:tcPr>
            <w:tcW w:w="3118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59,60,61</w:t>
            </w:r>
          </w:p>
        </w:tc>
        <w:tc>
          <w:tcPr>
            <w:tcW w:w="351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-</w:t>
            </w:r>
          </w:p>
        </w:tc>
      </w:tr>
      <w:tr w:rsidR="007B6466" w:rsidRPr="007B6466" w:rsidTr="00593675">
        <w:tc>
          <w:tcPr>
            <w:tcW w:w="266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Daphne blagayana</w:t>
            </w:r>
          </w:p>
        </w:tc>
        <w:tc>
          <w:tcPr>
            <w:tcW w:w="3118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63,65</w:t>
            </w:r>
          </w:p>
        </w:tc>
        <w:tc>
          <w:tcPr>
            <w:tcW w:w="351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91    </w:t>
            </w:r>
          </w:p>
        </w:tc>
      </w:tr>
    </w:tbl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U toku 2017. godine, nisu uočene nove vrste koje spadaju u kategoriju rijetkih i ugroženih biljnih vrsta, ali su već postojeće evidentirane u odjelima gdje ih do sada nije bilo.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Naime prilikom izvođenja radova u odjelu „59“ G.J. “Donja Drinjača“ dana 26.05.2017. godine, u donjem dijelu odjela na više mjesta pojedinačno je uočena veprina ( Ruscus hypoglossum).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Takođe u odjelu „77“ G.J. “Sapna Lokanjska rijeka“ prilikom doznake stabala za sječu uočena je božikovina ( Ilex aquifolium) koja se javlja u gornjem dijelu odjela u velikim grupama na velikim površinama.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Prilikom obilaska odjela „94“ G.J. “Sapna Lokanjska rijeka“ u gornjem dijelu odjela dana 21.03.2017. godine, primjećena je veprina (Ruscus hypoglossum) koja se javlja na dva mjesta pojedinačno.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Obzirom da su se vrste koje su u prethodnom periodu primjećene i evidentirane u toku 2017. godine pronašle u još tri odjela, u slijedećoj tabeli će biti prikazane sve evidentirane vrste po odjelima zaključno sa 31.12.2017. godine.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977"/>
        <w:gridCol w:w="3651"/>
      </w:tblGrid>
      <w:tr w:rsidR="007B6466" w:rsidRPr="007B6466" w:rsidTr="00593675">
        <w:tc>
          <w:tcPr>
            <w:tcW w:w="266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Vrsta</w:t>
            </w:r>
          </w:p>
        </w:tc>
        <w:tc>
          <w:tcPr>
            <w:tcW w:w="2977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G.J. “Donja Drinjača“</w:t>
            </w:r>
          </w:p>
        </w:tc>
        <w:tc>
          <w:tcPr>
            <w:tcW w:w="3651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G.J. “Sapna Lokanjska rijeka“</w:t>
            </w:r>
          </w:p>
        </w:tc>
      </w:tr>
      <w:tr w:rsidR="007B6466" w:rsidRPr="007B6466" w:rsidTr="00593675">
        <w:tc>
          <w:tcPr>
            <w:tcW w:w="266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Ruscus hypoglossum</w:t>
            </w:r>
          </w:p>
        </w:tc>
        <w:tc>
          <w:tcPr>
            <w:tcW w:w="2977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58,61,62,66,59</w:t>
            </w:r>
          </w:p>
        </w:tc>
        <w:tc>
          <w:tcPr>
            <w:tcW w:w="3651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54,56,91,94</w:t>
            </w:r>
          </w:p>
        </w:tc>
      </w:tr>
      <w:tr w:rsidR="007B6466" w:rsidRPr="007B6466" w:rsidTr="00593675">
        <w:tc>
          <w:tcPr>
            <w:tcW w:w="266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Ilex aquifolium</w:t>
            </w:r>
          </w:p>
        </w:tc>
        <w:tc>
          <w:tcPr>
            <w:tcW w:w="2977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57,58,59,61,64,65,66,67</w:t>
            </w:r>
          </w:p>
        </w:tc>
        <w:tc>
          <w:tcPr>
            <w:tcW w:w="3651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74,76,105,106,77</w:t>
            </w:r>
          </w:p>
        </w:tc>
      </w:tr>
      <w:tr w:rsidR="007B6466" w:rsidRPr="007B6466" w:rsidTr="00593675">
        <w:tc>
          <w:tcPr>
            <w:tcW w:w="266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Taxus baccata</w:t>
            </w:r>
          </w:p>
        </w:tc>
        <w:tc>
          <w:tcPr>
            <w:tcW w:w="2977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59,60,61</w:t>
            </w:r>
          </w:p>
        </w:tc>
        <w:tc>
          <w:tcPr>
            <w:tcW w:w="3651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-</w:t>
            </w:r>
          </w:p>
        </w:tc>
      </w:tr>
      <w:tr w:rsidR="007B6466" w:rsidRPr="007B6466" w:rsidTr="00593675">
        <w:tc>
          <w:tcPr>
            <w:tcW w:w="266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Daphne blagayana</w:t>
            </w:r>
          </w:p>
        </w:tc>
        <w:tc>
          <w:tcPr>
            <w:tcW w:w="2977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63,65</w:t>
            </w:r>
          </w:p>
        </w:tc>
        <w:tc>
          <w:tcPr>
            <w:tcW w:w="3651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91    </w:t>
            </w:r>
          </w:p>
        </w:tc>
      </w:tr>
    </w:tbl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lastRenderedPageBreak/>
        <w:tab/>
        <w:t>U toku 2018. godine, nisu uočene nove vrste biljaka sa liste ugroženih, rijetkih i osjetljivih biljnih vrsta, ali su se već evidentirane biljne vrste uočile u novim odjelima, odnosno na novim lokacijama.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U odjelu „57“, G.J.“Donja Drinjača“ u gornjem dijelu odjela odsjek 01 je dana 15.03.2018. godine, uočena i u registar zavedena božikovina (Ilex aquifolium). Javlja se pojedinačno i u manjim grupama.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Takođe veprina (Ruscus hypoglossum) je u toku 2018. godine uočena u više odjela na prostoru obje gospodarske jedinice. Na području G.J. “Donja Drinjača“ u odjelu „53“ odsjek 01 dana 16.08.2018. godine, uočena je pojedinačno i u manjim grupama u gornjem dijelu odjela.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Ruscus hypoglossum je uočena i u registar zavedena dana 10.12.2018. godine, uodjelu „82“ odsjek 00 G.J. “Sapna Lokanjska rijeka“ u gornjim dijelovima odjela, gdje se javlja pojedinačno i u manjim grupama.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Ova vrsta je primjećena i u odjelu „102“ odsjek 01, takođe na području G.J. “Sapna Lokanjska rijeka“ dana 22.06.2018. godine. U donjem dijelu odjela je uočena u manjim grupama, a u gornjim dijelovima odjela pojedinačno.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Dana 24.05.2018. godine na području G.J. “Sapna Lokanjska rijeka“ u odjelu „57“ odsjek  03 i 04 po rubovima odjela, pojedinačno i u manjim grupama u većoj količini je evidentirana Ruscus hypoglossum.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Na području G.J. “Donja Drinjača“ u odjelu „53“ odsjek 01 tačnije u gornjem dijelu odjela pojedinačno je evidentirana božikovina (Ilex aquifolium), dana 16.08.2018. godine.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U gornjim dijelovima odjela „82“ odsjek 00 G.J. “Sapna Lokanjska rijeka“ dana 10.12.2018. godine, pojedinačno i u manjim grupama je evidentirana božikovina (Ilex aquifolium).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U sljedećoj tabeli će biti prikazane sve evidentirane vrste sa liste ugroženih, osjetljivih i rijetkih biljnih vrsta po odjelima i gospodarskim jedinicama zaključno sa 31.12.2018. godine.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153"/>
        <w:gridCol w:w="3475"/>
      </w:tblGrid>
      <w:tr w:rsidR="007B6466" w:rsidRPr="007B6466" w:rsidTr="00593675">
        <w:tc>
          <w:tcPr>
            <w:tcW w:w="266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Vrsta</w:t>
            </w:r>
          </w:p>
        </w:tc>
        <w:tc>
          <w:tcPr>
            <w:tcW w:w="3153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G.J. “Donja Drinjača“</w:t>
            </w:r>
          </w:p>
        </w:tc>
        <w:tc>
          <w:tcPr>
            <w:tcW w:w="3475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G.J. “Sapna Lokanjska rijeka“</w:t>
            </w:r>
          </w:p>
        </w:tc>
      </w:tr>
      <w:tr w:rsidR="007B6466" w:rsidRPr="007B6466" w:rsidTr="00593675">
        <w:tc>
          <w:tcPr>
            <w:tcW w:w="266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Ruscus hypoglossum</w:t>
            </w:r>
          </w:p>
        </w:tc>
        <w:tc>
          <w:tcPr>
            <w:tcW w:w="3153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53,58,61,62,66,59</w:t>
            </w:r>
          </w:p>
        </w:tc>
        <w:tc>
          <w:tcPr>
            <w:tcW w:w="3475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54,56,57,82,91,94,102</w:t>
            </w:r>
          </w:p>
        </w:tc>
      </w:tr>
      <w:tr w:rsidR="007B6466" w:rsidRPr="007B6466" w:rsidTr="00593675">
        <w:tc>
          <w:tcPr>
            <w:tcW w:w="266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Ilex aquifolium</w:t>
            </w:r>
          </w:p>
        </w:tc>
        <w:tc>
          <w:tcPr>
            <w:tcW w:w="3153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53,57,58,59,61,64,65,66,67</w:t>
            </w:r>
          </w:p>
        </w:tc>
        <w:tc>
          <w:tcPr>
            <w:tcW w:w="3475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74,76,82,105,106,77</w:t>
            </w:r>
          </w:p>
        </w:tc>
      </w:tr>
      <w:tr w:rsidR="007B6466" w:rsidRPr="007B6466" w:rsidTr="00593675">
        <w:tc>
          <w:tcPr>
            <w:tcW w:w="266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Taxus baccata</w:t>
            </w:r>
          </w:p>
        </w:tc>
        <w:tc>
          <w:tcPr>
            <w:tcW w:w="3153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59,60,61</w:t>
            </w:r>
          </w:p>
        </w:tc>
        <w:tc>
          <w:tcPr>
            <w:tcW w:w="3475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-</w:t>
            </w:r>
          </w:p>
        </w:tc>
      </w:tr>
      <w:tr w:rsidR="007B6466" w:rsidRPr="007B6466" w:rsidTr="00593675">
        <w:tc>
          <w:tcPr>
            <w:tcW w:w="2660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Daphne blagayana</w:t>
            </w:r>
          </w:p>
        </w:tc>
        <w:tc>
          <w:tcPr>
            <w:tcW w:w="3153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63,65</w:t>
            </w:r>
          </w:p>
        </w:tc>
        <w:tc>
          <w:tcPr>
            <w:tcW w:w="3475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91    </w:t>
            </w:r>
          </w:p>
        </w:tc>
      </w:tr>
    </w:tbl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b/>
          <w:sz w:val="24"/>
          <w:szCs w:val="24"/>
          <w:lang w:val="hr-HR" w:eastAsia="bs-Latn-BA"/>
        </w:rPr>
        <w:tab/>
      </w: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>U toku 2019. godine nisu uočene nove vrste biljaka sa liste ugroženih, rijetkih i osjetljivih biljnih vrsta, ali su se već evidentirane biljne vrste uočile u novim odjelima, odnosno na novim lokacijama.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U odjelu „60“ odsjek 00 G.J.“Donja Drinjača“ u gornjem dijelu odjela je dana 08.05.2020. godine uočena i u registar zavedena božikovina (Ilex aqifolium) javlja se pojedinačno po grebenima.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Takođe u odjelu „60“, G.J.“Donja Drinjača“ odsjek „00“ dana 27.05.2019. godine je uočena i registrovana vrsta Ruscus hypoglossum. Javlja se pojedinačno i u manjim grupama pri vrhu odjela, uglavnom na zaravnjenim mjestima.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 xml:space="preserve">Dana 07.03.2019. godine u odjelu „54“ G.J. “Sapna Lokanjska rijeka“ u odsjecima „03“ i „04“ je registrovana Ruscus hypoglossum. Javlja se po rubovima odjela, pojedinačno i u grupama u većim količinama. Na području gospodarske jedinice „Sapna Lokanjska rijeka“ u odjelu „104“ uočena je i evidentirana u mjesecu novembru 2019. </w:t>
      </w: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lastRenderedPageBreak/>
        <w:t>godine, vrsta Ilex aquifolium – božikovina, primjećena je u gornjem dijelu odjela, pojedinačno i u manjim grupama.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U slijedećoj tabeli će biti prikazane sve evidentirane vrste po odjelima zaključno sa 31.12.2019. godine.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544"/>
        <w:gridCol w:w="3402"/>
      </w:tblGrid>
      <w:tr w:rsidR="007B6466" w:rsidRPr="007B6466" w:rsidTr="00593675">
        <w:tc>
          <w:tcPr>
            <w:tcW w:w="2518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Vrsta</w:t>
            </w:r>
          </w:p>
        </w:tc>
        <w:tc>
          <w:tcPr>
            <w:tcW w:w="3544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G.J. “Donja Drinjača“</w:t>
            </w:r>
          </w:p>
        </w:tc>
        <w:tc>
          <w:tcPr>
            <w:tcW w:w="3402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G.J. “Sapna Lokanjska rijeka“</w:t>
            </w:r>
          </w:p>
        </w:tc>
      </w:tr>
      <w:tr w:rsidR="007B6466" w:rsidRPr="007B6466" w:rsidTr="00593675">
        <w:tc>
          <w:tcPr>
            <w:tcW w:w="2518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Ruscus hypoglossum</w:t>
            </w:r>
          </w:p>
        </w:tc>
        <w:tc>
          <w:tcPr>
            <w:tcW w:w="3544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53,58,59,60,61,62,66,</w:t>
            </w:r>
          </w:p>
        </w:tc>
        <w:tc>
          <w:tcPr>
            <w:tcW w:w="3402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54,56,57,82,91,94,102</w:t>
            </w:r>
          </w:p>
        </w:tc>
      </w:tr>
      <w:tr w:rsidR="007B6466" w:rsidRPr="007B6466" w:rsidTr="00593675">
        <w:tc>
          <w:tcPr>
            <w:tcW w:w="2518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Ilex aquifolium</w:t>
            </w:r>
          </w:p>
        </w:tc>
        <w:tc>
          <w:tcPr>
            <w:tcW w:w="3544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53,57,58,59,60,61,64,65,66,67</w:t>
            </w:r>
          </w:p>
        </w:tc>
        <w:tc>
          <w:tcPr>
            <w:tcW w:w="3402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74,76,77,82,104,105,106</w:t>
            </w:r>
          </w:p>
        </w:tc>
      </w:tr>
      <w:tr w:rsidR="007B6466" w:rsidRPr="007B6466" w:rsidTr="00593675">
        <w:tc>
          <w:tcPr>
            <w:tcW w:w="2518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Taxus baccata</w:t>
            </w:r>
          </w:p>
        </w:tc>
        <w:tc>
          <w:tcPr>
            <w:tcW w:w="3544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59,60,61</w:t>
            </w:r>
          </w:p>
        </w:tc>
        <w:tc>
          <w:tcPr>
            <w:tcW w:w="3402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 -</w:t>
            </w:r>
          </w:p>
        </w:tc>
      </w:tr>
      <w:tr w:rsidR="007B6466" w:rsidRPr="007B6466" w:rsidTr="00593675">
        <w:tc>
          <w:tcPr>
            <w:tcW w:w="2518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Daphne blagayana</w:t>
            </w:r>
          </w:p>
        </w:tc>
        <w:tc>
          <w:tcPr>
            <w:tcW w:w="3544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63,65</w:t>
            </w:r>
          </w:p>
        </w:tc>
        <w:tc>
          <w:tcPr>
            <w:tcW w:w="3402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91    </w:t>
            </w:r>
          </w:p>
        </w:tc>
      </w:tr>
    </w:tbl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HR" w:eastAsia="bs-Latn-BA"/>
        </w:rPr>
      </w:pPr>
    </w:p>
    <w:p w:rsidR="007B6466" w:rsidRPr="007B6466" w:rsidRDefault="007B6466" w:rsidP="007B6466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 xml:space="preserve">U protekloj 2020. godini, nisu uočene nove vrste biljaka sa liste ugroženih, rijetkih i osjetljivih biljnih vrsta, ali su se već evidentirane biljne vrste uočile u novim odjelima, odnosno na novim lokacijama. U protekloj 2020. godini, na području gospodarske jedinice „Donja Drinjača“ Turalići Kladanj, od rijetkih i ugroženih biljnih vrsta na novim lokacijama uočene su Daphne blagayana (blagajev likovac) i Ruscus hypoglossum (širokolisna veprina). Blagajev likovac uočen je u odjelu „58“ odsjek 01 od strane projektanata prilikom vršenja doznake stabala za sječu u mjesecu oktobru 2020. godine. Primjećeni su pojedinačni primjerci u gornjim dijelovima odjela, na manjim grebenima ispod „Štita“. Ruscus hypoglossum je na području ove gospodarske jedinice uočen u odjelu „60“ odsjek 00 i to u gornjim dijelovima odjela, pojedinačno a i u manjim grupama. </w:t>
      </w:r>
    </w:p>
    <w:p w:rsidR="007B6466" w:rsidRPr="007B6466" w:rsidRDefault="007B6466" w:rsidP="007B6466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Na području gospodarske jedinice „Sapna Lokanjska rijeka“ Sapna od rijetkih i ugroženih biljnih vrsta na novim lokacijama uočene su Ilex aquifolium (božikovina) i Ruscus hypoglossum (širokolisna veprina). Ilex aquifolium (božikovina) u protekloj godini zapažena je u dva odjela na području gospodarske jedinice „Sapna Lokanjska rijeka“ u Sapni. U maju 2020. godine, uočena je u odjelu „107“ odsjek 01 i to pojedinačno i u manjim grupama po grebenima u gornjem dijelu odjela. Ova rijetka vrsta takođe je uočena u odjelu „75“ odsjek 01 u mjesecu junu 2020. godine, i to pojedinačno i u grupama u gornjim dijelovima odjela. U ovom odjelu takođe je uočena i vrsta Ruscus hypoglossum (širokolisna veprina), u gornjem dijelu odjela uočeni su pojedinačni primjerci a na nekim mjestima primjetno je da se pojavljuje i u manjim grupama. Ova vrsta na području gospodarske jedinice „Sapna Lokanjska rijeka“ u 2020. godini, takođe je uočena i u odjelu „95“ u odsjeku „01“ i javlja se pojedinačno u gornjim dijelovima odjela. </w:t>
      </w:r>
    </w:p>
    <w:p w:rsidR="007B6466" w:rsidRPr="007B6466" w:rsidRDefault="007B6466" w:rsidP="007B6466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>U slijedećoj tabeli će biti prikazane sve evidentirane vrste po odjelima zaključno sa 31.12.2020. godine.</w:t>
      </w:r>
    </w:p>
    <w:tbl>
      <w:tblPr>
        <w:tblW w:w="101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3543"/>
        <w:gridCol w:w="4031"/>
      </w:tblGrid>
      <w:tr w:rsidR="007B6466" w:rsidRPr="007B6466" w:rsidTr="00593675">
        <w:tc>
          <w:tcPr>
            <w:tcW w:w="2553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Vrsta</w:t>
            </w:r>
          </w:p>
        </w:tc>
        <w:tc>
          <w:tcPr>
            <w:tcW w:w="3543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G.J. “Donja Drinjača“</w:t>
            </w:r>
          </w:p>
        </w:tc>
        <w:tc>
          <w:tcPr>
            <w:tcW w:w="4031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</w:p>
          <w:p w:rsidR="007B6466" w:rsidRPr="007B6466" w:rsidRDefault="007B6466" w:rsidP="007B6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G.J. “Sapna Lokanjska Rijeka“</w:t>
            </w:r>
          </w:p>
        </w:tc>
      </w:tr>
      <w:tr w:rsidR="007B6466" w:rsidRPr="007B6466" w:rsidTr="00593675">
        <w:tc>
          <w:tcPr>
            <w:tcW w:w="2553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Ruscus hypoglossum</w:t>
            </w:r>
          </w:p>
        </w:tc>
        <w:tc>
          <w:tcPr>
            <w:tcW w:w="3543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53,58,59,60,61,62,66</w:t>
            </w:r>
          </w:p>
        </w:tc>
        <w:tc>
          <w:tcPr>
            <w:tcW w:w="4031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54,55,56,57,75,82,91,93,94,95,102</w:t>
            </w:r>
          </w:p>
        </w:tc>
      </w:tr>
      <w:tr w:rsidR="007B6466" w:rsidRPr="007B6466" w:rsidTr="00593675">
        <w:tc>
          <w:tcPr>
            <w:tcW w:w="2553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Ilex aquifolium</w:t>
            </w:r>
          </w:p>
        </w:tc>
        <w:tc>
          <w:tcPr>
            <w:tcW w:w="3543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53,57,58,59,60,61,64,65,66,67</w:t>
            </w:r>
          </w:p>
        </w:tc>
        <w:tc>
          <w:tcPr>
            <w:tcW w:w="4031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74,75,76,77,82,104,105,106,107</w:t>
            </w:r>
          </w:p>
        </w:tc>
      </w:tr>
      <w:tr w:rsidR="007B6466" w:rsidRPr="007B6466" w:rsidTr="00593675">
        <w:tc>
          <w:tcPr>
            <w:tcW w:w="2553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Taxus baccata</w:t>
            </w:r>
          </w:p>
        </w:tc>
        <w:tc>
          <w:tcPr>
            <w:tcW w:w="3543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59,60,61</w:t>
            </w:r>
          </w:p>
        </w:tc>
        <w:tc>
          <w:tcPr>
            <w:tcW w:w="4031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-</w:t>
            </w:r>
          </w:p>
        </w:tc>
      </w:tr>
      <w:tr w:rsidR="007B6466" w:rsidRPr="007B6466" w:rsidTr="00593675">
        <w:tc>
          <w:tcPr>
            <w:tcW w:w="2553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Daphne blagayana</w:t>
            </w:r>
          </w:p>
        </w:tc>
        <w:tc>
          <w:tcPr>
            <w:tcW w:w="3543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>58,63,65</w:t>
            </w:r>
          </w:p>
        </w:tc>
        <w:tc>
          <w:tcPr>
            <w:tcW w:w="4031" w:type="dxa"/>
            <w:shd w:val="clear" w:color="auto" w:fill="auto"/>
          </w:tcPr>
          <w:p w:rsidR="007B6466" w:rsidRPr="007B6466" w:rsidRDefault="007B6466" w:rsidP="007B64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</w:pPr>
            <w:r w:rsidRPr="007B6466">
              <w:rPr>
                <w:rFonts w:ascii="Arial" w:eastAsia="Times New Roman" w:hAnsi="Arial" w:cs="Arial"/>
                <w:sz w:val="24"/>
                <w:szCs w:val="24"/>
                <w:lang w:val="hr-HR" w:eastAsia="bs-Latn-BA"/>
              </w:rPr>
              <w:t xml:space="preserve">91    </w:t>
            </w:r>
          </w:p>
        </w:tc>
      </w:tr>
    </w:tbl>
    <w:p w:rsidR="007B6466" w:rsidRPr="007B6466" w:rsidRDefault="007B6466" w:rsidP="007B6466">
      <w:pPr>
        <w:tabs>
          <w:tab w:val="left" w:pos="61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lastRenderedPageBreak/>
        <w:tab/>
        <w:t>Kako se vidi, praćenjem rijetkih, ugroženih i osjetljivih biljnih vrsta duži niz godina, može se primjetiti da se uglavnom iste vrste konstantno ponavljaju, a na mjestima uočavanja tendeciju širenja pokazuju Ilex aquifolium i Ruscus hypoglossum.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>Prilikom izrade izvedbenih projekata, biljne vrste koje spadaju u kategoriju rijetkih, ugroženih i osjetljivih biljnih vrsta na području Tuzlanskog kantona, ako su prisutne u odjelu koji se tretira, mjesta na kojima se nalaze obavezno se označavaju na karti, i iste se opisuju u projektu i kontrolnoj listi koja je sastavni dio projekta.</w:t>
      </w:r>
    </w:p>
    <w:p w:rsidR="007B6466" w:rsidRPr="007B6466" w:rsidRDefault="007B6466" w:rsidP="007B6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 xml:space="preserve">Bitno je istaći da pored tehničkog osoblja i zaposlenici koji su uključeni u proces proizvodnje su upoznati sa izgledom zaštićenih vrsta i obavezom, da su ih prilikom izvođenja radova dužni zaštititi. </w:t>
      </w:r>
    </w:p>
    <w:p w:rsidR="007B6466" w:rsidRPr="007B6466" w:rsidRDefault="007B6466" w:rsidP="007B6466">
      <w:pPr>
        <w:tabs>
          <w:tab w:val="left" w:pos="61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</w:p>
    <w:p w:rsidR="007B6466" w:rsidRPr="007B6466" w:rsidRDefault="007B6466" w:rsidP="007B6466">
      <w:pPr>
        <w:tabs>
          <w:tab w:val="left" w:pos="61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</w:p>
    <w:p w:rsidR="007B6466" w:rsidRPr="007B6466" w:rsidRDefault="007B6466" w:rsidP="007B6466">
      <w:pPr>
        <w:tabs>
          <w:tab w:val="left" w:pos="61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</w:p>
    <w:p w:rsidR="007B6466" w:rsidRPr="007B6466" w:rsidRDefault="007B6466" w:rsidP="007B6466">
      <w:pPr>
        <w:tabs>
          <w:tab w:val="left" w:pos="61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</w: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ab/>
        <w:t xml:space="preserve">   Pregled uradila:</w:t>
      </w:r>
    </w:p>
    <w:p w:rsidR="007B6466" w:rsidRPr="007B6466" w:rsidRDefault="007B6466" w:rsidP="007B6466">
      <w:pPr>
        <w:tabs>
          <w:tab w:val="left" w:pos="61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7B6466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                                                                                        Blažević Irmela, master.šum.</w:t>
      </w:r>
    </w:p>
    <w:p w:rsidR="007B6466" w:rsidRPr="007B6466" w:rsidRDefault="007B6466" w:rsidP="007B6466">
      <w:pPr>
        <w:tabs>
          <w:tab w:val="left" w:pos="61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</w:p>
    <w:p w:rsidR="002D44AF" w:rsidRDefault="002D44AF">
      <w:bookmarkStart w:id="0" w:name="_GoBack"/>
      <w:bookmarkEnd w:id="0"/>
    </w:p>
    <w:sectPr w:rsidR="002D4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4248B"/>
    <w:multiLevelType w:val="hybridMultilevel"/>
    <w:tmpl w:val="E16CA788"/>
    <w:lvl w:ilvl="0" w:tplc="D8B2D16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AE208C"/>
    <w:multiLevelType w:val="hybridMultilevel"/>
    <w:tmpl w:val="05281B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66"/>
    <w:rsid w:val="002D44AF"/>
    <w:rsid w:val="007B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2C93C-DF74-45ED-94A2-5425B762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2132</Words>
  <Characters>12155</Characters>
  <Application>Microsoft Office Word</Application>
  <DocSecurity>0</DocSecurity>
  <Lines>101</Lines>
  <Paragraphs>28</Paragraphs>
  <ScaleCrop>false</ScaleCrop>
  <Company/>
  <LinksUpToDate>false</LinksUpToDate>
  <CharactersWithSpaces>14259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2021-05-05T07:01:00Z</dcterms:created>
  <dcterms:modified xsi:type="dcterms:W3CDTF">2021-05-05T07:03:00Z</dcterms:modified>
</cp:coreProperties>
</file>